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F45" w14:textId="77777777" w:rsidR="00FD4619" w:rsidRPr="00330DE1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330DE1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  <w:r w:rsidR="008C7E43"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DD0D2C9" w14:textId="72C8A835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F33561E" w14:textId="3D8DB555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065DAF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330DE1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  <w:shd w:val="clear" w:color="auto" w:fill="auto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  <w:shd w:val="clear" w:color="auto" w:fill="auto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40C73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B26EBFC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F37F113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  <w:shd w:val="clear" w:color="auto" w:fill="auto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  <w:shd w:val="clear" w:color="auto" w:fill="auto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  <w:shd w:val="clear" w:color="auto" w:fill="auto"/>
          </w:tcPr>
          <w:p w14:paraId="1B7A20ED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74DEC1B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  <w:shd w:val="clear" w:color="auto" w:fill="auto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9D9D33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A4747B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0159368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330DE1">
              <w:rPr>
                <w:rFonts w:ascii="Calibri" w:hAnsi="Calibri" w:cs="Calibri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330DE1">
              <w:rPr>
                <w:rFonts w:ascii="Calibri" w:hAnsi="Calibri" w:cs="Calibri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FC00FC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FD08459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D724942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4715DCB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C27EF1E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proofErr w:type="spellStart"/>
            <w:r w:rsidRPr="00330DE1">
              <w:rPr>
                <w:rFonts w:ascii="Calibri" w:hAnsi="Calibri" w:cs="Calibri"/>
              </w:rPr>
              <w:t>народи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учествовали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330DE1">
              <w:rPr>
                <w:rFonts w:ascii="Calibri" w:hAnsi="Calibri" w:cs="Calibri"/>
              </w:rPr>
              <w:t>(</w:t>
            </w:r>
            <w:proofErr w:type="spellStart"/>
            <w:r w:rsidRPr="00330DE1">
              <w:rPr>
                <w:rFonts w:ascii="Calibri" w:hAnsi="Calibri" w:cs="Calibri"/>
              </w:rPr>
              <w:t>Словени</w:t>
            </w:r>
            <w:proofErr w:type="spellEnd"/>
            <w:r w:rsidRPr="00330DE1">
              <w:rPr>
                <w:rFonts w:ascii="Calibri" w:hAnsi="Calibri" w:cs="Calibri"/>
              </w:rPr>
              <w:t>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Бугари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Мађари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Нормани</w:t>
            </w:r>
            <w:proofErr w:type="spellEnd"/>
            <w:proofErr w:type="gramStart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  <w:proofErr w:type="gramEnd"/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разумеју узроке и последице Велике сеобе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народа;</w:t>
            </w:r>
            <w:proofErr w:type="gramEnd"/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правце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кретања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народа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данашње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Европи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налазе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просторима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94CBDED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1EE4D8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C3E11B5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439FB1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330DE1">
              <w:rPr>
                <w:rFonts w:ascii="Calibri" w:hAnsi="Calibri" w:cs="Calibri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);</w:t>
            </w:r>
            <w:proofErr w:type="gramEnd"/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 xml:space="preserve">вог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насељавања;</w:t>
            </w:r>
            <w:proofErr w:type="gramEnd"/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0E426E5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590475E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усвоје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настанку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 xml:space="preserve">развоју Франачке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државе;</w:t>
            </w:r>
            <w:proofErr w:type="gramEnd"/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градива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;</w:t>
            </w:r>
            <w:proofErr w:type="gramEnd"/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у развитку Франачке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државе;</w:t>
            </w:r>
            <w:proofErr w:type="gramEnd"/>
          </w:p>
          <w:p w14:paraId="03B972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Франачке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  <w:shd w:val="clear" w:color="auto" w:fill="auto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EB576C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299EDF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64B998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D4E176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A674D21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43E3E3AD" w14:textId="77777777" w:rsidR="00F87B06" w:rsidRPr="00330DE1" w:rsidRDefault="00F87B06" w:rsidP="00330DE1">
            <w:pPr>
              <w:tabs>
                <w:tab w:val="left" w:pos="136"/>
              </w:tabs>
              <w:spacing w:after="0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91" w:type="dxa"/>
            <w:shd w:val="clear" w:color="auto" w:fill="auto"/>
          </w:tcPr>
          <w:p w14:paraId="3353A7FC" w14:textId="6C00F1B5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2B603714" w14:textId="14C88773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252DCD83" w14:textId="2BE53FAD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1ECDC" w14:textId="0515AEF2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7087A14A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1E437764" w14:textId="511A9D69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37" w:type="dxa"/>
            <w:shd w:val="clear" w:color="auto" w:fill="auto"/>
          </w:tcPr>
          <w:p w14:paraId="6026525E" w14:textId="11144152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932D869" w14:textId="743785C8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EA4FC13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CB60EF" w14:textId="77777777" w:rsidR="00F87B06" w:rsidRPr="00330DE1" w:rsidRDefault="00F87B06" w:rsidP="00F87B06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95276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90909B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4086C3E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22D4995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6CC8C6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E5F20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266478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8D2793C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81A3F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34FA2BD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17B811C" w14:textId="4C2C1C89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7998CFD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E96E60" w:rsidRPr="00FC00FC" w14:paraId="40994D04" w14:textId="77777777" w:rsidTr="007C1876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374D152" w14:textId="5490F43F" w:rsidR="00E96E60" w:rsidRPr="00330DE1" w:rsidRDefault="00E96E60" w:rsidP="00E96E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7FF08F6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E077A1E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6FE4A5F0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738F0E14" w14:textId="31BEEE9C" w:rsidR="00E96E60" w:rsidRPr="00330DE1" w:rsidRDefault="00E96E60" w:rsidP="00E96E60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  <w:shd w:val="clear" w:color="auto" w:fill="auto"/>
          </w:tcPr>
          <w:p w14:paraId="521C068E" w14:textId="04D4AB6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8346801" w14:textId="6DC0EC0E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2D86AFDA" w14:textId="1D2CBA2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7EEB872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C26C96C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70A3688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DDAFAD0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3150E98" w14:textId="77777777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56" w:type="dxa"/>
            <w:shd w:val="clear" w:color="auto" w:fill="auto"/>
          </w:tcPr>
          <w:p w14:paraId="79DDB33C" w14:textId="34D4DDB2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549D139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EC768F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931F2B7" w14:textId="198D39A6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39424E" w14:textId="59E945C8" w:rsidR="00E96E60" w:rsidRPr="00330DE1" w:rsidRDefault="00E96E60" w:rsidP="00E96E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  <w:shd w:val="clear" w:color="auto" w:fill="auto"/>
          </w:tcPr>
          <w:p w14:paraId="5BB16C6C" w14:textId="77777777" w:rsidR="00E96E60" w:rsidRPr="00330DE1" w:rsidRDefault="00E96E60" w:rsidP="00E96E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  <w:shd w:val="clear" w:color="auto" w:fill="auto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  <w:shd w:val="clear" w:color="auto" w:fill="auto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  <w:shd w:val="clear" w:color="auto" w:fill="auto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BA3B8D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2F5CDD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E5A4F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  <w:shd w:val="clear" w:color="auto" w:fill="auto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  <w:shd w:val="clear" w:color="auto" w:fill="auto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  <w:shd w:val="clear" w:color="auto" w:fill="auto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1F6AC1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F3517B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2DACE9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F359B2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  <w:shd w:val="clear" w:color="auto" w:fill="auto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  <w:shd w:val="clear" w:color="auto" w:fill="auto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  <w:shd w:val="clear" w:color="auto" w:fill="auto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17D6DA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E53E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CA9AD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6871F3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660F1AE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настанка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његовог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распадања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6C88F566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основне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5D3B3B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њен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утицај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цивилизацију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уопште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DEBE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11099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EA9B08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  <w:shd w:val="clear" w:color="auto" w:fill="auto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  <w:shd w:val="clear" w:color="auto" w:fill="auto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A8DC09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B0E3EC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AA4BB78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0CB8A424" w14:textId="2D6BE36E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0B12A9" w14:paraId="186D85BF" w14:textId="77777777" w:rsidTr="001537C1">
        <w:trPr>
          <w:cantSplit/>
          <w:trHeight w:val="147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6511AD" w14:textId="2D9D48D6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06000041" w14:textId="77777777" w:rsidR="004F08BF" w:rsidRPr="00330DE1" w:rsidRDefault="004F08BF" w:rsidP="004F08BF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49166E2B" w14:textId="77777777" w:rsidR="004F08BF" w:rsidRPr="00330DE1" w:rsidRDefault="004F08BF" w:rsidP="004F08BF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7C8D3611" w14:textId="77777777" w:rsidR="004F08BF" w:rsidRPr="00330DE1" w:rsidRDefault="004F08BF" w:rsidP="004F08BF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3B63F962" w14:textId="50603132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0562EEC9" w14:textId="154C314B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3F6F41C1" w14:textId="270BD3D4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  <w:shd w:val="clear" w:color="auto" w:fill="auto"/>
          </w:tcPr>
          <w:p w14:paraId="2A3A4D73" w14:textId="0BCA2DBB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6491DDF" w14:textId="77777777" w:rsidR="004F08BF" w:rsidRPr="00330DE1" w:rsidRDefault="004F08BF" w:rsidP="004F08BF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9BA016F" w14:textId="1E0BE408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FD5ABD6" w14:textId="4937CF96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ФР. ИР</w:t>
            </w:r>
          </w:p>
        </w:tc>
        <w:tc>
          <w:tcPr>
            <w:tcW w:w="1837" w:type="dxa"/>
            <w:shd w:val="clear" w:color="auto" w:fill="auto"/>
          </w:tcPr>
          <w:p w14:paraId="7D238EAC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8254CE0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A0318E6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32DE02D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shd w:val="clear" w:color="auto" w:fill="auto"/>
          </w:tcPr>
          <w:p w14:paraId="61FDD0FF" w14:textId="53DEFC21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147BEBF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3EC0E26D" w14:textId="77777777" w:rsidTr="00F87B06">
        <w:trPr>
          <w:cantSplit/>
          <w:trHeight w:val="199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ED61361" w14:textId="77777777" w:rsidR="00F87B06" w:rsidRPr="00AE5529" w:rsidRDefault="00F87B06" w:rsidP="00F87B0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5B2485C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238E95E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019F7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330DE1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6F29195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6BD7B8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7E3936A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3F340A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603E3F7" w14:textId="77777777" w:rsidR="00F87B06" w:rsidRPr="00F87B06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6E4D5577" w14:textId="77777777" w:rsidR="00F87B06" w:rsidRPr="00F87B06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27D4B529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2636B45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BB174A1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1D4041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DAE3B7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2B9B1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3E9E34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0BE7E45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8BB3BF4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1F7B6A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F87B06" w:rsidRPr="00330DE1" w:rsidRDefault="00F87B06" w:rsidP="00330DE1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58AFE4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EE626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F12D8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86BC01F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8B654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DB74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F1F6AC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351018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B39331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522BD22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01AC0778" w14:textId="77777777" w:rsidTr="00330DE1">
        <w:trPr>
          <w:cantSplit/>
          <w:trHeight w:val="36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76FEEA64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72E9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5F5227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8387B3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3DBED7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7329DC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BDB3B5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4819D2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B77B63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A973BC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DCC6E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C7CA6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238C4C1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FA72F6E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BD3689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  <w:shd w:val="clear" w:color="auto" w:fill="auto"/>
          </w:tcPr>
          <w:p w14:paraId="6FD9013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10046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21BBBB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CFCED51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04E1331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E711746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396BB2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97E35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F87B06" w:rsidRPr="00330DE1" w:rsidRDefault="00F87B06" w:rsidP="00D32E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BCE714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7F9B8F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5EBDEBA2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6E0D35E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A1979E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  <w:shd w:val="clear" w:color="auto" w:fill="auto"/>
          </w:tcPr>
          <w:p w14:paraId="4551F31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E7218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235F8D1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B3C7DA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7625C9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2AD3530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9DE3D2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DDC6B98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C184DB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B69E80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73521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E1485A1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058BFB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6AD7E5C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F87B06" w:rsidRPr="00330DE1" w:rsidRDefault="00F87B06" w:rsidP="00330DE1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  <w:shd w:val="clear" w:color="auto" w:fill="auto"/>
          </w:tcPr>
          <w:p w14:paraId="3643C72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13B1F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27F8A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7AA543" w14:textId="77777777" w:rsidR="00F87B06" w:rsidRDefault="00F87B06" w:rsidP="00F87B0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F87B06" w:rsidRPr="00330DE1" w:rsidRDefault="00F87B06" w:rsidP="00F87B0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C42186A" w14:textId="77777777" w:rsidR="00F87B06" w:rsidRPr="00330DE1" w:rsidRDefault="00F87B06" w:rsidP="00F87B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EAF9504" w14:textId="77777777" w:rsidR="00F87B06" w:rsidRPr="00330DE1" w:rsidRDefault="00F87B06" w:rsidP="00F87B0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F87B06" w:rsidRPr="00330DE1" w:rsidRDefault="00F87B06" w:rsidP="00F87B0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F87B06" w:rsidRPr="00330DE1" w:rsidRDefault="00F87B06" w:rsidP="00F87B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01A0BC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4242F74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29D28A54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457457C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311714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  <w:shd w:val="clear" w:color="auto" w:fill="auto"/>
          </w:tcPr>
          <w:p w14:paraId="1974B1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528C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других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Јужних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Словена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њихова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култура</w:t>
            </w:r>
            <w:proofErr w:type="spellEnd"/>
          </w:p>
          <w:p w14:paraId="22B96A8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E378A0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3B77DCB" w14:textId="77777777" w:rsidR="00F87B06" w:rsidRPr="00330DE1" w:rsidRDefault="00F87B06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161BE9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DDAA68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  <w:shd w:val="clear" w:color="auto" w:fill="auto"/>
          </w:tcPr>
          <w:p w14:paraId="4834C31F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2B2E49D0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118339" w14:textId="5D6E161D" w:rsidR="00F87B06" w:rsidRDefault="00F87B06"/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1195065A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A0059B" w14:paraId="6B0A1348" w14:textId="77777777" w:rsidTr="00263E20">
        <w:trPr>
          <w:cantSplit/>
          <w:trHeight w:val="147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BC3C34C" w14:textId="16325684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917" w:type="dxa"/>
            <w:shd w:val="clear" w:color="auto" w:fill="auto"/>
          </w:tcPr>
          <w:p w14:paraId="242DCCEA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0C1AE103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7E36E5CF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1B1B3F78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602817E5" w14:textId="7F5EAF70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630" w:type="dxa"/>
            <w:shd w:val="clear" w:color="auto" w:fill="auto"/>
          </w:tcPr>
          <w:p w14:paraId="7D298B7F" w14:textId="6E7D5B83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DD98923" w14:textId="5A2CAC4C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>Покрштавање Срба и и ширење писмености</w:t>
            </w:r>
          </w:p>
        </w:tc>
        <w:tc>
          <w:tcPr>
            <w:tcW w:w="630" w:type="dxa"/>
            <w:shd w:val="clear" w:color="auto" w:fill="auto"/>
          </w:tcPr>
          <w:p w14:paraId="5D6EE33F" w14:textId="7EDAB540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0210D86F" w14:textId="276849B1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B4BC70E" w14:textId="66DFE570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3671E73C" w14:textId="77777777" w:rsidR="004F08BF" w:rsidRPr="00330DE1" w:rsidRDefault="004F08BF" w:rsidP="004F08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05204ECA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shd w:val="clear" w:color="auto" w:fill="auto"/>
          </w:tcPr>
          <w:p w14:paraId="437B58AD" w14:textId="4AC0B1B4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E05AEA6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5B183F1" w14:textId="77777777" w:rsidTr="009E2CFD">
        <w:trPr>
          <w:cantSplit/>
          <w:trHeight w:val="242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C0E4E25" w14:textId="77777777" w:rsidR="00410A01" w:rsidRPr="00AE5529" w:rsidRDefault="00410A01" w:rsidP="00410A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2BD8B750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33FD31AF" w14:textId="77777777" w:rsidR="00410A01" w:rsidRPr="00330DE1" w:rsidRDefault="00410A01" w:rsidP="00330DE1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  <w:p w14:paraId="1367D434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144894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0D5295E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Европа и Средоземље 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344E5C9F" w14:textId="77777777" w:rsidR="00410A01" w:rsidRPr="00330DE1" w:rsidRDefault="00410A01" w:rsidP="00C35B58">
            <w:pPr>
              <w:pStyle w:val="tabela"/>
              <w:spacing w:before="0" w:line="240" w:lineRule="auto"/>
              <w:ind w:left="-1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710" w:type="dxa"/>
            <w:shd w:val="clear" w:color="auto" w:fill="auto"/>
          </w:tcPr>
          <w:p w14:paraId="3D440A17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643F562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14:paraId="2829B96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63BB31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71C5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BD7AB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19E8B9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  <w:shd w:val="clear" w:color="auto" w:fill="auto"/>
          </w:tcPr>
          <w:p w14:paraId="3701A8B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61F85C7" w14:textId="77777777" w:rsidR="00410A01" w:rsidRPr="00330DE1" w:rsidRDefault="00410A01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  <w:shd w:val="clear" w:color="auto" w:fill="auto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  <w:shd w:val="clear" w:color="auto" w:fill="auto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  <w:shd w:val="clear" w:color="auto" w:fill="auto"/>
          </w:tcPr>
          <w:p w14:paraId="32B54C52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9E2CFD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8584E45" w14:textId="77777777" w:rsidR="00410A01" w:rsidRPr="00AE5529" w:rsidRDefault="00410A01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стекну увид у најзначајније догађаје и личности крсташких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ратова;</w:t>
            </w:r>
            <w:proofErr w:type="gramEnd"/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  <w:shd w:val="clear" w:color="auto" w:fill="auto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  <w:shd w:val="clear" w:color="auto" w:fill="auto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  <w:shd w:val="clear" w:color="auto" w:fill="auto"/>
          </w:tcPr>
          <w:p w14:paraId="6A936C0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4A4242E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80CD8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  <w:shd w:val="clear" w:color="auto" w:fill="auto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  <w:shd w:val="clear" w:color="auto" w:fill="auto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  <w:shd w:val="clear" w:color="auto" w:fill="auto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  <w:shd w:val="clear" w:color="auto" w:fill="auto"/>
          </w:tcPr>
          <w:p w14:paraId="078172C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C1CB86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41541C8A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  <w:p w14:paraId="52D7B21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  <w:shd w:val="clear" w:color="auto" w:fill="auto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42703508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5AF5250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9E2CFD">
        <w:trPr>
          <w:cantSplit/>
          <w:trHeight w:val="267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EF241F" w14:textId="77777777" w:rsidR="005807A7" w:rsidRPr="00AE5529" w:rsidRDefault="005807A7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7549995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верски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обележје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поделу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области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38BB36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образовних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установа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16D934A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најпознатије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проналаске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позном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посебно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појаву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штампе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3B84BC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архитектури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  <w:p w14:paraId="70411A70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0CA03D84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7A64AA1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  <w:shd w:val="clear" w:color="auto" w:fill="auto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15EA868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13766B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56C88D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FCAA4C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2DDFE48C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253725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656108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2EC4E96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5339FC0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7285EDC2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16FF102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521C935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2D4D809E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114C0B96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2D653955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1F55426E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24E2338E" w14:textId="77777777" w:rsidR="005807A7" w:rsidRPr="00330DE1" w:rsidRDefault="005807A7" w:rsidP="00330DE1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14E08DE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05B09D0E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385D629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2075C5F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6137DA0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B5690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shd w:val="clear" w:color="auto" w:fill="auto"/>
          </w:tcPr>
          <w:p w14:paraId="688B543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442A829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35EC25E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5537FCB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589BF306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F5A666A" w14:textId="318BBB44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2CAC31B9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77777777" w:rsidR="00D429FB" w:rsidRPr="00330DE1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2F46FA" w14:paraId="5E17F381" w14:textId="77777777" w:rsidTr="00F60A3B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FCF2E8B" w14:textId="77777777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7D67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63F599AE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60158A11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355E908F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2A39665C" w14:textId="07DC8463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A56B" w14:textId="31CF738D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FD73" w14:textId="7E90BACA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D6C2" w14:textId="115ADE08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89E0" w14:textId="66049C1D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0F19" w14:textId="59E6021D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FCDB" w14:textId="77777777" w:rsidR="004F08BF" w:rsidRPr="00A132DD" w:rsidRDefault="004F08BF" w:rsidP="004F08B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3505418" w14:textId="77777777" w:rsidR="004F08BF" w:rsidRPr="00A132DD" w:rsidRDefault="004F08BF" w:rsidP="004F08B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BB70432" w14:textId="77777777" w:rsidR="004F08BF" w:rsidRPr="00A132DD" w:rsidRDefault="004F08BF" w:rsidP="004F08BF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0D1F8D1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2F62" w14:textId="5728C615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B0D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2F46FA" w14:paraId="7DFC6096" w14:textId="77777777" w:rsidTr="00F60A3B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1486ACA2" w14:textId="77777777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E40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157DC94D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15A03F9B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3FB4CC5D" w14:textId="77777777" w:rsidR="004F08BF" w:rsidRPr="00A132DD" w:rsidRDefault="004F08BF" w:rsidP="004F08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0D99725C" w14:textId="1610E853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D0A" w14:textId="21AD7825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8C9F" w14:textId="16E6DB91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07E" w14:textId="3181FF07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6F9B" w14:textId="77777777" w:rsidR="004F08BF" w:rsidRPr="00A132DD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6D1EB7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6BA" w14:textId="14C372C4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A6F" w14:textId="77777777" w:rsidR="004F08BF" w:rsidRPr="00A132DD" w:rsidRDefault="004F08BF" w:rsidP="004F08B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63B4C3" w14:textId="77777777" w:rsidR="004F08BF" w:rsidRPr="00A132DD" w:rsidRDefault="004F08BF" w:rsidP="004F08BF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E4C0E57" w14:textId="321A7EC6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E151" w14:textId="3D7E34EB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C5BB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174E6A" w14:paraId="61EAB889" w14:textId="77777777" w:rsidTr="00A132DD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6B9D799" w14:textId="77777777" w:rsidR="00A132DD" w:rsidRPr="00A132DD" w:rsidRDefault="00A132DD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F2FB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1DC65E54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5E1D7981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2BCB4486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3010896B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0574A551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66F6C6ED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A5C46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2ABAA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0887B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08391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423F2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3E5B0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19DF648F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2A2190B3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8F931" w14:textId="77777777" w:rsidR="00A132DD" w:rsidRPr="00A132DD" w:rsidRDefault="00A132DD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CC8A9" w14:textId="77777777" w:rsidR="00A132DD" w:rsidRPr="00330DE1" w:rsidRDefault="00A132DD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174E6A" w14:paraId="7ED1536B" w14:textId="77777777" w:rsidTr="00A132DD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04B64201" w14:textId="77777777" w:rsidR="00A132DD" w:rsidRPr="00A132DD" w:rsidRDefault="00A132DD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ED8DC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A132DD" w:rsidRPr="00A132DD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31FF2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D79C7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5B2AB" w14:textId="77777777" w:rsidR="00A132DD" w:rsidRPr="00A132DD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408C3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340B7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665CD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A132DD" w:rsidRPr="00A132DD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B75F" w14:textId="77777777" w:rsidR="00A132DD" w:rsidRPr="00A132DD" w:rsidRDefault="00A132DD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F836B" w14:textId="77777777" w:rsidR="00A132DD" w:rsidRPr="00330DE1" w:rsidRDefault="00A132DD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26D73B06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174E6A" w14:paraId="1EAD3062" w14:textId="77777777" w:rsidTr="00B34713">
        <w:trPr>
          <w:cantSplit/>
          <w:trHeight w:val="2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7822C38" w14:textId="77C4A8AF" w:rsidR="004F08BF" w:rsidRPr="00330DE1" w:rsidRDefault="004F08BF" w:rsidP="004F08BF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  <w:r w:rsidRPr="00A132DD">
              <w:rPr>
                <w:rFonts w:eastAsia="Times New Roman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8308B" w14:textId="77777777" w:rsidR="004F08BF" w:rsidRPr="00A132DD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59BB1EC9" w14:textId="77777777" w:rsidR="004F08BF" w:rsidRPr="00A132DD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7A98DA23" w14:textId="77777777" w:rsidR="004F08BF" w:rsidRPr="00A132DD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67E731CA" w14:textId="54F557BE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DFD3B" w14:textId="6333E492" w:rsidR="004F08BF" w:rsidRPr="004F08BF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89B06" w14:textId="58D498FE" w:rsidR="004F08BF" w:rsidRPr="004F08BF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FFFCF" w14:textId="6EFE2DF3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5AFC6" w14:textId="77777777" w:rsidR="004F08BF" w:rsidRPr="00A132DD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5B857EBD" w14:textId="2EA5195F" w:rsidR="004F08BF" w:rsidRPr="00330DE1" w:rsidRDefault="004F08BF" w:rsidP="004F08BF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C10FF" w14:textId="0ECB0E3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CBFAD" w14:textId="77777777" w:rsidR="004F08BF" w:rsidRPr="00A132DD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B822111" w14:textId="77777777" w:rsidR="004F08BF" w:rsidRPr="00A132DD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4A3B857B" w14:textId="77777777" w:rsidR="004F08BF" w:rsidRPr="00A132DD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687CA6B5" w14:textId="77777777" w:rsidR="004F08BF" w:rsidRPr="00A132DD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0604D58A" w14:textId="77777777" w:rsidR="004F08BF" w:rsidRPr="00330DE1" w:rsidRDefault="004F08BF" w:rsidP="004F08B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0CCE1" w14:textId="11146498" w:rsidR="004F08BF" w:rsidRPr="00330DE1" w:rsidRDefault="004F08BF" w:rsidP="004F08BF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07AA1" w14:textId="77777777" w:rsidR="004F08BF" w:rsidRPr="00330DE1" w:rsidRDefault="004F08BF" w:rsidP="004F08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5E72D72C" w14:textId="77777777" w:rsidTr="00330DE1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2C2557AE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2FA1664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5DDCC6B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79C06B6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5E4C06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13B630F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4F81761B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567" w:type="dxa"/>
            <w:shd w:val="clear" w:color="auto" w:fill="auto"/>
          </w:tcPr>
          <w:p w14:paraId="349CC5B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7D5B055A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567" w:type="dxa"/>
            <w:shd w:val="clear" w:color="auto" w:fill="auto"/>
          </w:tcPr>
          <w:p w14:paraId="27E94D2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3C418398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862416D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2C74B8F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14E857FD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84353D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FB4511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958A3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7E38505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6B5A253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3121473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shd w:val="clear" w:color="auto" w:fill="auto"/>
          </w:tcPr>
          <w:p w14:paraId="0F359AB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14:paraId="167C7C8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40C2F78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29FBD42" w14:textId="77777777" w:rsidR="005807A7" w:rsidRPr="009E2CFD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5EFC04F0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5565D62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D49252F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2458D6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F70DEA3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819E55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447FF114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6B787FD" w14:textId="77777777" w:rsidR="005807A7" w:rsidRPr="00AE5529" w:rsidRDefault="005807A7" w:rsidP="005807A7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59E8D23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A98628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3089F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1CEDDF8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A46613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0F0098DB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4F4B1CC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55A757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19258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57F65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  <w:shd w:val="clear" w:color="auto" w:fill="auto"/>
          </w:tcPr>
          <w:p w14:paraId="5F9310B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64D536F4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62AA23AD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важним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историјским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процесима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427996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E352AC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08B6379C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логичке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51801B2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кључне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појмове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наставној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јединици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Српске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земље</w:t>
            </w:r>
            <w:proofErr w:type="spellEnd"/>
            <w:r w:rsidRPr="00330DE1">
              <w:rPr>
                <w:rFonts w:ascii="Calibri" w:hAnsi="Calibri" w:cs="Calibri"/>
              </w:rPr>
              <w:t xml:space="preserve">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царство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A9DE1C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свест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националној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припадности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  <w:shd w:val="clear" w:color="auto" w:fill="auto"/>
          </w:tcPr>
          <w:p w14:paraId="55EBAE3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D8757C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5C3F91C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0DC7B438" w14:textId="77777777" w:rsidR="005807A7" w:rsidRPr="00330DE1" w:rsidRDefault="005807A7" w:rsidP="009E2CF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41597BAB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EA3939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4A1FAF9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526164B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323469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  <w:shd w:val="clear" w:color="auto" w:fill="auto"/>
          </w:tcPr>
          <w:p w14:paraId="7E11489A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85DD566" w14:textId="77777777" w:rsidR="00E43FC4" w:rsidRPr="00AE5529" w:rsidRDefault="005807A7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  <w:shd w:val="clear" w:color="auto" w:fill="auto"/>
          </w:tcPr>
          <w:p w14:paraId="52D093ED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приликама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Српском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6C7DE30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одлике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Уроша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5CA3B146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ED4C278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1335289F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промене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унутрашњој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политици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битке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Марици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796429FC" w14:textId="77777777" w:rsidR="00E43FC4" w:rsidRPr="00330DE1" w:rsidRDefault="00E43FC4" w:rsidP="00330DE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2AB9AAA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C5937CF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  <w:shd w:val="clear" w:color="auto" w:fill="auto"/>
          </w:tcPr>
          <w:p w14:paraId="65BEE80C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67D90B1E" w14:textId="77777777" w:rsidR="00E43FC4" w:rsidRPr="00330DE1" w:rsidRDefault="00E43FC4" w:rsidP="009E2CF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C8C7A48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43BE3B7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89BA8DE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6AA07C4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F8D01B" w14:textId="77777777" w:rsidR="005807A7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E43FC4" w:rsidRPr="00330DE1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  <w:shd w:val="clear" w:color="auto" w:fill="auto"/>
          </w:tcPr>
          <w:p w14:paraId="426030E8" w14:textId="77777777" w:rsidR="00E43FC4" w:rsidRPr="00330DE1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10FB6" w14:textId="77777777" w:rsidR="00A132DD" w:rsidRPr="000677A4" w:rsidRDefault="00A132DD" w:rsidP="00A132DD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8924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E2C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3E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BB8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ECC" w14:textId="77777777" w:rsidR="00A132DD" w:rsidRPr="009E2CFD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A132DD" w:rsidRPr="00330DE1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715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B39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022CDFA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244A000" w14:textId="77777777" w:rsidR="00A132DD" w:rsidRPr="00330DE1" w:rsidRDefault="00A132DD" w:rsidP="009B2BA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132DD"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1F9" w14:textId="77777777" w:rsidR="00A132DD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32A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FC00FC" w14:paraId="2A54B12C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727B" w14:textId="77777777" w:rsidR="00A132DD" w:rsidRPr="000677A4" w:rsidRDefault="00A132DD" w:rsidP="00A132DD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3E0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A132DD" w:rsidRPr="00330DE1" w:rsidRDefault="00A132DD" w:rsidP="009B2BA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761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A1C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5503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30F" w14:textId="77777777" w:rsidR="00A132DD" w:rsidRPr="00330DE1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0A9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7E8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7E76A6E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EACE10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F6" w14:textId="77777777" w:rsidR="00A132DD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03F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4A090EB3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0355DDBD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F0311B1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3CA5A0B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нова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Босни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(</w:t>
            </w:r>
            <w:proofErr w:type="spellStart"/>
            <w:r w:rsidRPr="00330DE1">
              <w:rPr>
                <w:rFonts w:ascii="Calibri" w:hAnsi="Calibri" w:cs="Calibri"/>
              </w:rPr>
              <w:t>династија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Котроманић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proofErr w:type="spellStart"/>
            <w:r w:rsidRPr="00330DE1">
              <w:rPr>
                <w:rFonts w:ascii="Calibri" w:hAnsi="Calibri" w:cs="Calibri"/>
              </w:rPr>
              <w:t>рква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босанска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привреда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proofErr w:type="spellStart"/>
            <w:r w:rsidRPr="00330DE1">
              <w:rPr>
                <w:rFonts w:ascii="Calibri" w:hAnsi="Calibri" w:cs="Calibri"/>
              </w:rPr>
              <w:t>трговина</w:t>
            </w:r>
            <w:proofErr w:type="spellEnd"/>
            <w:r w:rsidRPr="00330DE1">
              <w:rPr>
                <w:rFonts w:ascii="Calibri" w:hAnsi="Calibri" w:cs="Calibri"/>
              </w:rPr>
              <w:t>);</w:t>
            </w:r>
          </w:p>
          <w:p w14:paraId="04ED07F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односе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гашења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1456D8B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2C4730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57D436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268" w:type="dxa"/>
            <w:shd w:val="clear" w:color="auto" w:fill="auto"/>
          </w:tcPr>
          <w:p w14:paraId="5190D1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Босна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Дубровник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веку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BB4276C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9592FCE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D8BB5F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3CFE30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9453C6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02B832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05438EE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A18C54C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487EDDC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Босни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(</w:t>
            </w:r>
            <w:proofErr w:type="spellStart"/>
            <w:r w:rsidRPr="00330DE1">
              <w:rPr>
                <w:rFonts w:ascii="Calibri" w:hAnsi="Calibri" w:cs="Calibri"/>
              </w:rPr>
              <w:t>династија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Котроманић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proofErr w:type="spellStart"/>
            <w:r w:rsidRPr="00330DE1">
              <w:rPr>
                <w:rFonts w:ascii="Calibri" w:hAnsi="Calibri" w:cs="Calibri"/>
              </w:rPr>
              <w:t>рква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босанска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привреда</w:t>
            </w:r>
            <w:proofErr w:type="spellEnd"/>
            <w:r w:rsidRPr="00330DE1">
              <w:rPr>
                <w:rFonts w:ascii="Calibri" w:hAnsi="Calibri" w:cs="Calibri"/>
              </w:rPr>
              <w:t xml:space="preserve">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трговина</w:t>
            </w:r>
            <w:proofErr w:type="spellEnd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proofErr w:type="spellStart"/>
            <w:r w:rsidRPr="00330DE1">
              <w:rPr>
                <w:rFonts w:ascii="Calibri" w:hAnsi="Calibri" w:cs="Calibri"/>
              </w:rPr>
              <w:t>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односи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изумирања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понове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какав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Босна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Дубровник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веку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3EED971A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AA0F4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78D88AE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16576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постојањ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друштвено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немањићке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E61CF67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95E600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4961268" w14:textId="77777777" w:rsidR="005807A7" w:rsidRPr="00330DE1" w:rsidRDefault="005807A7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  <w:shd w:val="clear" w:color="auto" w:fill="auto"/>
          </w:tcPr>
          <w:p w14:paraId="7D2B6C5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употпуне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прошире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05E7FFD4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04E20BD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  <w:shd w:val="clear" w:color="auto" w:fill="auto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941463" w14:textId="77777777" w:rsidR="009E2CFD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</w:p>
          <w:p w14:paraId="3BDEE45F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EBD225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1E9DA24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36264EE" w14:textId="77777777" w:rsidR="002B4854" w:rsidRPr="00330DE1" w:rsidRDefault="002B4854" w:rsidP="003C762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D50C65B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ED64BE1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E29C0C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62D50AB9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22094E26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усвојили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5A07D3B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схватили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7951A0AA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B8D98C3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122A4630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томе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08684FAA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4C4F2F8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A9CF23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79D20D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0122FC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0A7D958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249B67F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0EB027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2C9C73A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1ECC08E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одигравања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битке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FFAB9DE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96DA4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4AFE6F2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B3BBEDB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512A807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7C4DCD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659558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боја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C334768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6472410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  <w:shd w:val="clear" w:color="auto" w:fill="auto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shd w:val="clear" w:color="auto" w:fill="auto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677A4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5C39B6C" w14:textId="77777777" w:rsidR="000677A4" w:rsidRPr="000677A4" w:rsidRDefault="000677A4" w:rsidP="00067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C2E4AE2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1389–1453</w:t>
            </w:r>
            <w:proofErr w:type="gramStart"/>
            <w:r w:rsidRPr="00330DE1">
              <w:rPr>
                <w:rFonts w:cs="Calibri"/>
                <w:sz w:val="22"/>
                <w:szCs w:val="22"/>
              </w:rPr>
              <w:t>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16FBB957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201EE2F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F1B6807" w14:textId="77777777" w:rsidR="000677A4" w:rsidRPr="00330DE1" w:rsidRDefault="000677A4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  <w:r w:rsidRPr="00330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729E0C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261377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shd w:val="clear" w:color="auto" w:fill="auto"/>
          </w:tcPr>
          <w:p w14:paraId="48C5A5A8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70E74F" w14:textId="77777777" w:rsidR="000677A4" w:rsidRPr="00330DE1" w:rsidRDefault="000677A4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4366B444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61E6420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F40E24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CF7835" w14:textId="77777777" w:rsidR="000677A4" w:rsidRPr="00330DE1" w:rsidRDefault="000677A4" w:rsidP="00E43FC4">
            <w:pPr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437022" w14:textId="77777777" w:rsidR="000677A4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0677A4" w:rsidRPr="00330DE1" w:rsidRDefault="000677A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0EAA0BB2" w14:textId="77777777" w:rsidR="000677A4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F84877E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A4EB1DC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A0A87" w14:textId="77777777" w:rsidR="00E42F79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42D36E" w14:textId="77777777" w:rsidR="00B414ED" w:rsidRDefault="00B414ED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2B5FC81" w14:textId="77777777" w:rsidR="00B414ED" w:rsidRDefault="00B414ED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487459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4A45BE5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0660056" w14:textId="29F693D1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lastRenderedPageBreak/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F08BF" w:rsidRPr="00FC00FC" w14:paraId="660C2226" w14:textId="77777777" w:rsidTr="00B74516">
        <w:trPr>
          <w:cantSplit/>
          <w:trHeight w:val="147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43AB6B" w14:textId="1C170899" w:rsidR="004F08BF" w:rsidRPr="00330DE1" w:rsidRDefault="004F08BF" w:rsidP="004F08B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MS Mincho" w:hAnsi="Calibri" w:cs="Calibri"/>
                <w:bCs/>
                <w:lang w:val="sr-Latn-RS"/>
              </w:rPr>
              <w:t>3.Европа и Средоземље у позном средњем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1FA" w14:textId="77777777" w:rsidR="004F08BF" w:rsidRPr="00330DE1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939E6BB" w14:textId="77777777" w:rsidR="004F08BF" w:rsidRPr="00330DE1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</w:t>
            </w:r>
            <w:r w:rsidRPr="00A132DD">
              <w:rPr>
                <w:rFonts w:cs="Calibri"/>
                <w:sz w:val="22"/>
                <w:szCs w:val="22"/>
              </w:rPr>
              <w:t>р</w:t>
            </w:r>
            <w:r w:rsidRPr="00330DE1">
              <w:rPr>
                <w:rFonts w:cs="Calibri"/>
                <w:sz w:val="22"/>
                <w:szCs w:val="22"/>
              </w:rPr>
              <w:t>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Стефана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Лазаревића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Ђурађа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Бранковића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D5575A4" w14:textId="77777777" w:rsidR="004F08BF" w:rsidRPr="00A132DD" w:rsidRDefault="004F08BF" w:rsidP="004F08BF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наведу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32DD">
              <w:rPr>
                <w:rFonts w:cs="Calibri"/>
                <w:sz w:val="22"/>
                <w:szCs w:val="22"/>
              </w:rPr>
              <w:t>историјом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813E7F0" w14:textId="628EE905" w:rsidR="004F08BF" w:rsidRPr="00330DE1" w:rsidRDefault="004F08BF" w:rsidP="004F08B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A132DD">
              <w:rPr>
                <w:rFonts w:cs="Calibri"/>
              </w:rPr>
              <w:t>покажу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на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карти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границе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Деспотовине</w:t>
            </w:r>
            <w:proofErr w:type="spellEnd"/>
            <w:r w:rsidRPr="00A132DD">
              <w:rPr>
                <w:rFonts w:cs="Calibri"/>
              </w:rPr>
              <w:t xml:space="preserve"> и </w:t>
            </w:r>
            <w:proofErr w:type="spellStart"/>
            <w:r w:rsidRPr="00A132DD">
              <w:rPr>
                <w:rFonts w:cs="Calibri"/>
              </w:rPr>
              <w:t>правце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турских</w:t>
            </w:r>
            <w:proofErr w:type="spellEnd"/>
            <w:r w:rsidRPr="00A132DD">
              <w:rPr>
                <w:rFonts w:cs="Calibri"/>
              </w:rPr>
              <w:t xml:space="preserve"> </w:t>
            </w:r>
            <w:proofErr w:type="spellStart"/>
            <w:r w:rsidRPr="00A132DD">
              <w:rPr>
                <w:rFonts w:cs="Calibri"/>
              </w:rPr>
              <w:t>освајања</w:t>
            </w:r>
            <w:proofErr w:type="spellEnd"/>
            <w:r w:rsidRPr="00A132DD">
              <w:rPr>
                <w:rFonts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A147" w14:textId="1F8E59DB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863" w14:textId="3319F5C2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AE67" w14:textId="05F5ED18" w:rsidR="004F08BF" w:rsidRPr="00330DE1" w:rsidRDefault="004F08BF" w:rsidP="004F08B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75A" w14:textId="46956E7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4AC1" w14:textId="6DBC70CC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592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7541ECB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ED9BDC2" w14:textId="77777777" w:rsidR="004F08BF" w:rsidRPr="00330DE1" w:rsidRDefault="004F08BF" w:rsidP="004F08B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7D5" w14:textId="012E3C39" w:rsidR="004F08BF" w:rsidRPr="00330DE1" w:rsidRDefault="004F08BF" w:rsidP="004F08B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D60" w14:textId="77777777" w:rsidR="004F08BF" w:rsidRPr="00330DE1" w:rsidRDefault="004F08BF" w:rsidP="004F08B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1D29474F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5D75ED" w14:textId="77777777" w:rsidR="008E524E" w:rsidRPr="000677A4" w:rsidRDefault="003A5057" w:rsidP="000677A4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D81CF81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земљама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8024980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ACA91D6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8498C85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простор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Босне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Горе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8A092A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25C27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2AA22DDE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AC660F0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7818F03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05825E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3EC0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71ECAF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91B4E4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2D554F7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0828FFE8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3A16D0A" w14:textId="77777777" w:rsidR="008E524E" w:rsidRPr="00330DE1" w:rsidRDefault="008E524E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2E0F7D4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12.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B90646C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Немањића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D6945FF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AAF1B68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shd w:val="clear" w:color="auto" w:fill="auto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  <w:shd w:val="clear" w:color="auto" w:fill="auto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58DCA3F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B94D722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80E241E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научна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техничка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допринеле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18C7AE6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увиде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утицај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цркве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на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размишљање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људи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раном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новом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веку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  <w:shd w:val="clear" w:color="auto" w:fill="auto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EDD4D9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AF6EBE2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међузависности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појединца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припада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DC3F5F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хронолошке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прекретнице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средњег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почетка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1C02621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личностима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36E8F6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7FDE5F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B82C3B2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029A4DB3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  <w:shd w:val="clear" w:color="auto" w:fill="auto"/>
          </w:tcPr>
          <w:p w14:paraId="3694BF2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375745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63D33CB4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2749DA" w14:textId="217B2CA4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D6C48AD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хуманизму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ренесанси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E2CD810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представницима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хуманизма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ренесансе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9698EAA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уметничка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књижевна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дела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их </w:t>
            </w:r>
            <w:r w:rsidRPr="00330DE1">
              <w:rPr>
                <w:rFonts w:cs="Calibri"/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аутором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1492636" w14:textId="1192FA16" w:rsidR="004F08BF" w:rsidRPr="00330DE1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које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су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се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десиле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животу</w:t>
            </w:r>
            <w:proofErr w:type="spellEnd"/>
            <w:r w:rsidRPr="00330DE1">
              <w:rPr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sz w:val="22"/>
                <w:szCs w:val="22"/>
              </w:rPr>
              <w:t>политичкој</w:t>
            </w:r>
            <w:proofErr w:type="spellEnd"/>
            <w:r w:rsidRPr="00330DE1">
              <w:rPr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sz w:val="22"/>
                <w:szCs w:val="22"/>
              </w:rPr>
              <w:t>културној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мисли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раном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новом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веку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E4B9C50" w14:textId="4E90C7CD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5B899D4" w14:textId="234DEAF3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5F24DA1" w14:textId="7F3B4032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98FDBD" w14:textId="1F1AA8CA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4B3D5C" w14:textId="5CCA132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F4D2A0A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E5292EE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0DB9160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C7DDC72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264CC58" w14:textId="77777777" w:rsidR="004F08BF" w:rsidRDefault="004F08BF" w:rsidP="004F08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137EDC15" w14:textId="100015DA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</w:t>
            </w:r>
          </w:p>
        </w:tc>
        <w:tc>
          <w:tcPr>
            <w:tcW w:w="1194" w:type="dxa"/>
            <w:shd w:val="clear" w:color="auto" w:fill="auto"/>
          </w:tcPr>
          <w:p w14:paraId="04CDBCDE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38E32D70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251DC69" w14:textId="6E53036A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1B6F4B2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ренесанси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62D5F574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представнике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ренесансе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4536441A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уметничка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књижевна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дела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их </w:t>
            </w:r>
            <w:r w:rsidRPr="00330DE1">
              <w:rPr>
                <w:rFonts w:eastAsia="MS Mincho" w:cs="Calibri"/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аутором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4DDF6592" w14:textId="77777777" w:rsidR="004F08BF" w:rsidRPr="00330DE1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мисли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19816224" w14:textId="0E4880DD" w:rsidR="004F08BF" w:rsidRPr="00330DE1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познавање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опште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културе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r w:rsidRPr="00330DE1"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Pr="00330DE1">
              <w:rPr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39EC930" w14:textId="0E84443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4D98F334" w14:textId="03392EEC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FB6F7A4" w14:textId="43C9D7C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47420B" w14:textId="316777B6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DBD7664" w14:textId="6968551C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  <w:shd w:val="clear" w:color="auto" w:fill="auto"/>
          </w:tcPr>
          <w:p w14:paraId="629604C3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4194C4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EF4FA91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8739E5D" w14:textId="77777777" w:rsidR="004F08BF" w:rsidRPr="00330DE1" w:rsidRDefault="004F08BF" w:rsidP="004F08B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73D84EF" w14:textId="77777777" w:rsidR="004F08BF" w:rsidRDefault="004F08BF" w:rsidP="004F08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</w:p>
          <w:p w14:paraId="668F2CED" w14:textId="0E21B31F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DBB6374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119B354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016C57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lastRenderedPageBreak/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A622BE" w14:textId="77777777" w:rsidR="00845556" w:rsidRPr="00330DE1" w:rsidRDefault="00845556" w:rsidP="002B7A08">
      <w:pPr>
        <w:rPr>
          <w:rFonts w:ascii="Calibri" w:hAnsi="Calibri" w:cs="Calibri"/>
        </w:rPr>
      </w:pPr>
    </w:p>
    <w:p w14:paraId="75924551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77A250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73EBF122" w14:textId="418E6DD1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  <w:shd w:val="clear" w:color="auto" w:fill="auto"/>
          </w:tcPr>
          <w:p w14:paraId="1733E034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противреформацији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3C2CDAEC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FD753C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атоличке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цркве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B583B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5EC19161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објасне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њени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узроци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055197B0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важне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противрефорамцији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634E3B3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  <w:shd w:val="clear" w:color="auto" w:fill="auto"/>
          </w:tcPr>
          <w:p w14:paraId="7D2F1A82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18DA1A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73C8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689136C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3BAFBB1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7566688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8A82FD9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434DDB6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B2A54B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201339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32527C3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  <w:shd w:val="clear" w:color="auto" w:fill="auto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33AD9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977504A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Европи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</w:t>
            </w:r>
            <w:proofErr w:type="gram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верским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променама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1500F6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из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временски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просторни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оквир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68412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A98143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74B56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0525B47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0C1E5CF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999E747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обнове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04A67AA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династије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FC2FB94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3A2BA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0A9FCD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567789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743BA949" w14:textId="77777777" w:rsidTr="00D115F7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962D5DE" w14:textId="77777777" w:rsidR="004F08BF" w:rsidRPr="000677A4" w:rsidRDefault="004F08BF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4FB369D5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0F000F6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0261A0CF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знаће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освајања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различитим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периодима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662C497" w14:textId="77777777" w:rsidR="004F08BF" w:rsidRPr="00330DE1" w:rsidRDefault="004F08BF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1CD92E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5BC4A21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218B00C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CAABE5E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60CB0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931B58C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230E8E35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07252A3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CD8E05A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23ABD2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E837566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1D7EBE13" w14:textId="77777777" w:rsidTr="00D115F7">
        <w:trPr>
          <w:cantSplit/>
          <w:trHeight w:val="256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DA508E" w14:textId="77777777" w:rsidR="004F08BF" w:rsidRPr="000677A4" w:rsidRDefault="004F08BF" w:rsidP="00D115F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655114F3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29DA569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облицима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отпора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против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4DFA601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2F04DC1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7E3B357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аустријско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-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ратовима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учешћу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563DC5D" w14:textId="77777777" w:rsidR="004F08BF" w:rsidRPr="00330DE1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0981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B606E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2834F9B5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35C6A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5B6A9622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0E7058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BF89936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B1AA422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17550A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2262C4F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BB87ED5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FE66408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04986429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65471B36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3EBC7CC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375CCD81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E449305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27C919C2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68EDF38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0BA469E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D7F469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56C3E4DF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4302CEF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7389235" w14:textId="2C8A65AE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15E58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lastRenderedPageBreak/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CEA7F76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B28CCF9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674C5714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усвојили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6B5866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еобе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F1234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1E45FA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E85BDC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BCE43D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унијаћење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покатоличавање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30CC8E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C83F1D3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свест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припадности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  <w:shd w:val="clear" w:color="auto" w:fill="auto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  <w:shd w:val="clear" w:color="auto" w:fill="auto"/>
          </w:tcPr>
          <w:p w14:paraId="07B4973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1AD27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0991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0CA15F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  <w:shd w:val="clear" w:color="auto" w:fill="auto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733395D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D08EAF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A2B020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</w:p>
          <w:p w14:paraId="5EF9FA3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50E734B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стечена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330DE1">
              <w:rPr>
                <w:rFonts w:eastAsia="MS Mincho"/>
                <w:sz w:val="22"/>
                <w:szCs w:val="22"/>
              </w:rPr>
              <w:t>разреда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  <w:proofErr w:type="gramEnd"/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  <w:proofErr w:type="gramEnd"/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02277">
    <w:abstractNumId w:val="10"/>
  </w:num>
  <w:num w:numId="2" w16cid:durableId="1506826851">
    <w:abstractNumId w:val="32"/>
  </w:num>
  <w:num w:numId="3" w16cid:durableId="1049382165">
    <w:abstractNumId w:val="15"/>
  </w:num>
  <w:num w:numId="4" w16cid:durableId="604650596">
    <w:abstractNumId w:val="0"/>
  </w:num>
  <w:num w:numId="5" w16cid:durableId="1434741956">
    <w:abstractNumId w:val="26"/>
  </w:num>
  <w:num w:numId="6" w16cid:durableId="318005050">
    <w:abstractNumId w:val="23"/>
  </w:num>
  <w:num w:numId="7" w16cid:durableId="2018144327">
    <w:abstractNumId w:val="31"/>
  </w:num>
  <w:num w:numId="8" w16cid:durableId="1165633193">
    <w:abstractNumId w:val="21"/>
  </w:num>
  <w:num w:numId="9" w16cid:durableId="2103598202">
    <w:abstractNumId w:val="25"/>
  </w:num>
  <w:num w:numId="10" w16cid:durableId="1262224515">
    <w:abstractNumId w:val="13"/>
  </w:num>
  <w:num w:numId="11" w16cid:durableId="831456872">
    <w:abstractNumId w:val="6"/>
  </w:num>
  <w:num w:numId="12" w16cid:durableId="1234391702">
    <w:abstractNumId w:val="22"/>
  </w:num>
  <w:num w:numId="13" w16cid:durableId="1437094223">
    <w:abstractNumId w:val="4"/>
  </w:num>
  <w:num w:numId="14" w16cid:durableId="657928324">
    <w:abstractNumId w:val="14"/>
  </w:num>
  <w:num w:numId="15" w16cid:durableId="2000114394">
    <w:abstractNumId w:val="3"/>
  </w:num>
  <w:num w:numId="16" w16cid:durableId="1641417781">
    <w:abstractNumId w:val="9"/>
  </w:num>
  <w:num w:numId="17" w16cid:durableId="1284925520">
    <w:abstractNumId w:val="8"/>
  </w:num>
  <w:num w:numId="18" w16cid:durableId="473723339">
    <w:abstractNumId w:val="7"/>
  </w:num>
  <w:num w:numId="19" w16cid:durableId="343166542">
    <w:abstractNumId w:val="20"/>
  </w:num>
  <w:num w:numId="20" w16cid:durableId="854728129">
    <w:abstractNumId w:val="27"/>
  </w:num>
  <w:num w:numId="21" w16cid:durableId="1801725208">
    <w:abstractNumId w:val="29"/>
  </w:num>
  <w:num w:numId="22" w16cid:durableId="1903173984">
    <w:abstractNumId w:val="19"/>
  </w:num>
  <w:num w:numId="23" w16cid:durableId="1541433123">
    <w:abstractNumId w:val="2"/>
  </w:num>
  <w:num w:numId="24" w16cid:durableId="116418465">
    <w:abstractNumId w:val="18"/>
  </w:num>
  <w:num w:numId="25" w16cid:durableId="1074164630">
    <w:abstractNumId w:val="17"/>
  </w:num>
  <w:num w:numId="26" w16cid:durableId="1990280977">
    <w:abstractNumId w:val="16"/>
  </w:num>
  <w:num w:numId="27" w16cid:durableId="125860830">
    <w:abstractNumId w:val="24"/>
  </w:num>
  <w:num w:numId="28" w16cid:durableId="1586500940">
    <w:abstractNumId w:val="28"/>
  </w:num>
  <w:num w:numId="29" w16cid:durableId="179592022">
    <w:abstractNumId w:val="5"/>
  </w:num>
  <w:num w:numId="30" w16cid:durableId="465047606">
    <w:abstractNumId w:val="12"/>
  </w:num>
  <w:num w:numId="31" w16cid:durableId="1227380561">
    <w:abstractNumId w:val="1"/>
  </w:num>
  <w:num w:numId="32" w16cid:durableId="29230322">
    <w:abstractNumId w:val="11"/>
  </w:num>
  <w:num w:numId="33" w16cid:durableId="10586289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5DAF"/>
    <w:rsid w:val="0006635E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057"/>
    <w:rsid w:val="003A5666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08BF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5E58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7080"/>
    <w:rsid w:val="00C301F7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21B-BA50-4C72-BC62-1E665ED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Svetlana Kurcubic Ruzic</cp:lastModifiedBy>
  <cp:revision>36</cp:revision>
  <cp:lastPrinted>2019-11-14T10:57:00Z</cp:lastPrinted>
  <dcterms:created xsi:type="dcterms:W3CDTF">2022-06-17T08:22:00Z</dcterms:created>
  <dcterms:modified xsi:type="dcterms:W3CDTF">2023-06-23T12:39:00Z</dcterms:modified>
</cp:coreProperties>
</file>